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8342B" w14:textId="21610695" w:rsidR="00BD6D92" w:rsidRDefault="00B64765" w:rsidP="00BD6D92">
      <w:pPr>
        <w:spacing w:after="0"/>
        <w:jc w:val="right"/>
        <w:rPr>
          <w:sz w:val="24"/>
        </w:rPr>
      </w:pPr>
      <w:r>
        <w:rPr>
          <w:noProof/>
        </w:rPr>
        <w:drawing>
          <wp:anchor distT="0" distB="0" distL="114300" distR="114300" simplePos="0" relativeHeight="251658241" behindDoc="1" locked="0" layoutInCell="1" allowOverlap="1" wp14:anchorId="66E278FE" wp14:editId="526F6513">
            <wp:simplePos x="0" y="0"/>
            <wp:positionH relativeFrom="page">
              <wp:posOffset>373380</wp:posOffset>
            </wp:positionH>
            <wp:positionV relativeFrom="paragraph">
              <wp:posOffset>3810</wp:posOffset>
            </wp:positionV>
            <wp:extent cx="1892300" cy="908050"/>
            <wp:effectExtent l="0" t="0" r="0" b="6350"/>
            <wp:wrapTight wrapText="bothSides">
              <wp:wrapPolygon edited="0">
                <wp:start x="0" y="0"/>
                <wp:lineTo x="0" y="21298"/>
                <wp:lineTo x="21310" y="21298"/>
                <wp:lineTo x="21310" y="0"/>
                <wp:lineTo x="0" y="0"/>
              </wp:wrapPolygon>
            </wp:wrapTight>
            <wp:docPr id="3" name="Picture 3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, company nam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0" cy="908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="00BD6D92">
        <w:rPr>
          <w:sz w:val="24"/>
        </w:rPr>
        <w:t>Circet</w:t>
      </w:r>
      <w:proofErr w:type="spellEnd"/>
      <w:r w:rsidR="00F40B88">
        <w:rPr>
          <w:sz w:val="24"/>
        </w:rPr>
        <w:t xml:space="preserve"> UK</w:t>
      </w:r>
      <w:r w:rsidR="00BD6D92">
        <w:rPr>
          <w:sz w:val="24"/>
        </w:rPr>
        <w:t xml:space="preserve"> </w:t>
      </w:r>
    </w:p>
    <w:p w14:paraId="6DD04116" w14:textId="4AF7D988" w:rsidR="00BD6D92" w:rsidRDefault="00BD6D92" w:rsidP="00BD6D92">
      <w:pPr>
        <w:spacing w:after="0"/>
        <w:jc w:val="right"/>
        <w:rPr>
          <w:sz w:val="24"/>
        </w:rPr>
      </w:pPr>
      <w:r>
        <w:rPr>
          <w:sz w:val="24"/>
        </w:rPr>
        <w:t>Exewater</w:t>
      </w:r>
    </w:p>
    <w:p w14:paraId="41783751" w14:textId="668F0CD0" w:rsidR="00BD6D92" w:rsidRDefault="00BD6D92" w:rsidP="00BD6D92">
      <w:pPr>
        <w:spacing w:after="0"/>
        <w:jc w:val="right"/>
        <w:rPr>
          <w:sz w:val="24"/>
        </w:rPr>
      </w:pPr>
      <w:r>
        <w:rPr>
          <w:sz w:val="24"/>
        </w:rPr>
        <w:t>Eagle Way</w:t>
      </w:r>
    </w:p>
    <w:p w14:paraId="1A39E35A" w14:textId="508A2424" w:rsidR="00BD6D92" w:rsidRDefault="00BD6D92" w:rsidP="00BD6D92">
      <w:pPr>
        <w:spacing w:after="0"/>
        <w:jc w:val="right"/>
        <w:rPr>
          <w:sz w:val="24"/>
        </w:rPr>
      </w:pPr>
      <w:proofErr w:type="spellStart"/>
      <w:r>
        <w:rPr>
          <w:sz w:val="24"/>
        </w:rPr>
        <w:t>Sowton</w:t>
      </w:r>
      <w:proofErr w:type="spellEnd"/>
      <w:r>
        <w:rPr>
          <w:sz w:val="24"/>
        </w:rPr>
        <w:t xml:space="preserve"> Industrial estate </w:t>
      </w:r>
    </w:p>
    <w:p w14:paraId="6E52C67B" w14:textId="1A7086E8" w:rsidR="00BD6D92" w:rsidRDefault="00BD6D92" w:rsidP="00BD6D92">
      <w:pPr>
        <w:spacing w:after="0"/>
        <w:jc w:val="right"/>
        <w:rPr>
          <w:sz w:val="24"/>
        </w:rPr>
      </w:pPr>
      <w:r>
        <w:rPr>
          <w:sz w:val="24"/>
        </w:rPr>
        <w:t>EX2 7JX</w:t>
      </w:r>
    </w:p>
    <w:p w14:paraId="63A11D41" w14:textId="77777777" w:rsidR="00BD6D92" w:rsidRDefault="00BD6D92" w:rsidP="00BD6D92">
      <w:pPr>
        <w:spacing w:after="0"/>
        <w:rPr>
          <w:sz w:val="24"/>
        </w:rPr>
      </w:pPr>
    </w:p>
    <w:p w14:paraId="65178F22" w14:textId="77777777" w:rsidR="0040027F" w:rsidRDefault="0040027F" w:rsidP="00BD6D92">
      <w:pPr>
        <w:spacing w:after="0"/>
        <w:rPr>
          <w:sz w:val="24"/>
        </w:rPr>
      </w:pPr>
    </w:p>
    <w:p w14:paraId="066CD609" w14:textId="733C8080" w:rsidR="0071680F" w:rsidRDefault="0071680F" w:rsidP="00BD6D92">
      <w:pPr>
        <w:spacing w:after="0"/>
        <w:rPr>
          <w:sz w:val="24"/>
        </w:rPr>
      </w:pPr>
      <w:r w:rsidRPr="004102D1">
        <w:rPr>
          <w:sz w:val="24"/>
        </w:rPr>
        <w:t xml:space="preserve">Ref: Openreach Works </w:t>
      </w:r>
      <w:r>
        <w:rPr>
          <w:sz w:val="24"/>
        </w:rPr>
        <w:t xml:space="preserve">– </w:t>
      </w:r>
      <w:r w:rsidR="00D06A91" w:rsidRPr="00D06A91">
        <w:rPr>
          <w:b/>
          <w:bCs/>
          <w:sz w:val="24"/>
        </w:rPr>
        <w:t>W</w:t>
      </w:r>
      <w:r w:rsidR="00784FED">
        <w:rPr>
          <w:b/>
          <w:bCs/>
          <w:sz w:val="24"/>
        </w:rPr>
        <w:t>H</w:t>
      </w:r>
      <w:r w:rsidR="005F5696">
        <w:rPr>
          <w:b/>
          <w:bCs/>
          <w:sz w:val="24"/>
        </w:rPr>
        <w:t>4PNP4G</w:t>
      </w:r>
    </w:p>
    <w:p w14:paraId="0756E478" w14:textId="67173F71" w:rsidR="001118FC" w:rsidRPr="001118FC" w:rsidRDefault="0040027F" w:rsidP="001118FC">
      <w:pPr>
        <w:spacing w:after="0"/>
        <w:rPr>
          <w:b/>
          <w:bCs/>
          <w:sz w:val="24"/>
          <w:szCs w:val="24"/>
          <w:u w:val="single"/>
        </w:rPr>
      </w:pPr>
      <w:r w:rsidRPr="001571EF">
        <w:rPr>
          <w:b/>
          <w:bCs/>
          <w:sz w:val="24"/>
          <w:szCs w:val="24"/>
          <w:u w:val="single"/>
        </w:rPr>
        <w:t xml:space="preserve">Re: </w:t>
      </w:r>
      <w:r w:rsidR="00784FED">
        <w:rPr>
          <w:b/>
          <w:bCs/>
          <w:sz w:val="24"/>
          <w:szCs w:val="24"/>
          <w:u w:val="single"/>
        </w:rPr>
        <w:t xml:space="preserve">ROAD CLOSURE – </w:t>
      </w:r>
      <w:r w:rsidR="005F5696">
        <w:rPr>
          <w:b/>
          <w:bCs/>
          <w:sz w:val="24"/>
          <w:szCs w:val="24"/>
          <w:u w:val="single"/>
        </w:rPr>
        <w:t>ROAD PAST SOUTHBROOK FARM</w:t>
      </w:r>
      <w:r w:rsidR="00636A36">
        <w:rPr>
          <w:b/>
          <w:bCs/>
          <w:sz w:val="24"/>
          <w:szCs w:val="24"/>
          <w:u w:val="single"/>
        </w:rPr>
        <w:t>.</w:t>
      </w:r>
    </w:p>
    <w:p w14:paraId="2C6B8C59" w14:textId="2B879428" w:rsidR="00B64765" w:rsidRPr="001118FC" w:rsidRDefault="00B64765" w:rsidP="00FC64FC">
      <w:pPr>
        <w:spacing w:after="0"/>
        <w:rPr>
          <w:b/>
          <w:bCs/>
          <w:sz w:val="24"/>
          <w:szCs w:val="24"/>
          <w:u w:val="single"/>
        </w:rPr>
      </w:pPr>
    </w:p>
    <w:p w14:paraId="5F2812F8" w14:textId="3B76132D" w:rsidR="00286447" w:rsidRDefault="0071680F" w:rsidP="0071680F">
      <w:pPr>
        <w:rPr>
          <w:sz w:val="24"/>
        </w:rPr>
      </w:pPr>
      <w:r w:rsidRPr="004102D1">
        <w:rPr>
          <w:sz w:val="24"/>
        </w:rPr>
        <w:t>Dear Resident,</w:t>
      </w:r>
    </w:p>
    <w:p w14:paraId="4A997BA2" w14:textId="614FFEC9" w:rsidR="00B00C33" w:rsidRDefault="00A1315C" w:rsidP="71B93AC1">
      <w:pPr>
        <w:rPr>
          <w:sz w:val="24"/>
          <w:szCs w:val="24"/>
        </w:rPr>
      </w:pPr>
      <w:r w:rsidRPr="71B93AC1">
        <w:rPr>
          <w:sz w:val="24"/>
          <w:szCs w:val="24"/>
        </w:rPr>
        <w:t>We are</w:t>
      </w:r>
      <w:r w:rsidR="0058014E" w:rsidRPr="71B93AC1">
        <w:rPr>
          <w:sz w:val="24"/>
          <w:szCs w:val="24"/>
        </w:rPr>
        <w:t xml:space="preserve"> writing to advise </w:t>
      </w:r>
      <w:r w:rsidRPr="71B93AC1">
        <w:rPr>
          <w:sz w:val="24"/>
          <w:szCs w:val="24"/>
        </w:rPr>
        <w:t>of</w:t>
      </w:r>
      <w:r w:rsidR="005E299D" w:rsidRPr="71B93AC1">
        <w:rPr>
          <w:sz w:val="24"/>
          <w:szCs w:val="24"/>
        </w:rPr>
        <w:t xml:space="preserve"> </w:t>
      </w:r>
      <w:r w:rsidR="00710247">
        <w:rPr>
          <w:sz w:val="24"/>
          <w:szCs w:val="24"/>
        </w:rPr>
        <w:t xml:space="preserve">a </w:t>
      </w:r>
      <w:r w:rsidR="00B6729D">
        <w:rPr>
          <w:sz w:val="24"/>
          <w:szCs w:val="24"/>
        </w:rPr>
        <w:t>road</w:t>
      </w:r>
      <w:r w:rsidR="00710247">
        <w:rPr>
          <w:sz w:val="24"/>
          <w:szCs w:val="24"/>
        </w:rPr>
        <w:t xml:space="preserve"> closure</w:t>
      </w:r>
      <w:r w:rsidR="005E299D" w:rsidRPr="71B93AC1">
        <w:rPr>
          <w:sz w:val="24"/>
          <w:szCs w:val="24"/>
        </w:rPr>
        <w:t xml:space="preserve"> </w:t>
      </w:r>
      <w:r w:rsidR="00A77C47" w:rsidRPr="71B93AC1">
        <w:rPr>
          <w:sz w:val="24"/>
          <w:szCs w:val="24"/>
        </w:rPr>
        <w:t>at the above location</w:t>
      </w:r>
      <w:r w:rsidR="0058014E" w:rsidRPr="71B93AC1">
        <w:rPr>
          <w:sz w:val="24"/>
          <w:szCs w:val="24"/>
        </w:rPr>
        <w:t xml:space="preserve"> for various telecoms works </w:t>
      </w:r>
      <w:r w:rsidR="006B2322" w:rsidRPr="71B93AC1">
        <w:rPr>
          <w:sz w:val="24"/>
          <w:szCs w:val="24"/>
        </w:rPr>
        <w:t xml:space="preserve">on </w:t>
      </w:r>
      <w:r w:rsidR="00884D37">
        <w:rPr>
          <w:sz w:val="24"/>
          <w:szCs w:val="24"/>
        </w:rPr>
        <w:t>Mon</w:t>
      </w:r>
      <w:r w:rsidR="00514626">
        <w:rPr>
          <w:sz w:val="24"/>
          <w:szCs w:val="24"/>
        </w:rPr>
        <w:t>day</w:t>
      </w:r>
      <w:r w:rsidR="00636A36">
        <w:rPr>
          <w:sz w:val="24"/>
          <w:szCs w:val="24"/>
        </w:rPr>
        <w:t xml:space="preserve"> </w:t>
      </w:r>
      <w:r w:rsidR="00884D37">
        <w:rPr>
          <w:sz w:val="24"/>
          <w:szCs w:val="24"/>
        </w:rPr>
        <w:t>30</w:t>
      </w:r>
      <w:r w:rsidR="003D669A">
        <w:rPr>
          <w:sz w:val="24"/>
          <w:szCs w:val="24"/>
        </w:rPr>
        <w:t>th</w:t>
      </w:r>
      <w:r w:rsidR="00463E55">
        <w:rPr>
          <w:sz w:val="24"/>
          <w:szCs w:val="24"/>
        </w:rPr>
        <w:t xml:space="preserve"> </w:t>
      </w:r>
      <w:r w:rsidR="00884D37">
        <w:rPr>
          <w:sz w:val="24"/>
          <w:szCs w:val="24"/>
        </w:rPr>
        <w:t>Nov</w:t>
      </w:r>
      <w:r w:rsidR="00DB7A0F">
        <w:rPr>
          <w:sz w:val="24"/>
          <w:szCs w:val="24"/>
        </w:rPr>
        <w:t>em</w:t>
      </w:r>
      <w:r w:rsidR="005F20AF">
        <w:rPr>
          <w:sz w:val="24"/>
          <w:szCs w:val="24"/>
        </w:rPr>
        <w:t>ber</w:t>
      </w:r>
      <w:r w:rsidR="00463E55">
        <w:rPr>
          <w:sz w:val="24"/>
          <w:szCs w:val="24"/>
        </w:rPr>
        <w:t xml:space="preserve"> to </w:t>
      </w:r>
      <w:r w:rsidR="00511925">
        <w:rPr>
          <w:sz w:val="24"/>
          <w:szCs w:val="24"/>
        </w:rPr>
        <w:t>Tue</w:t>
      </w:r>
      <w:r w:rsidR="00FB789F">
        <w:rPr>
          <w:sz w:val="24"/>
          <w:szCs w:val="24"/>
        </w:rPr>
        <w:t>s</w:t>
      </w:r>
      <w:r w:rsidR="00463E55">
        <w:rPr>
          <w:sz w:val="24"/>
          <w:szCs w:val="24"/>
        </w:rPr>
        <w:t>day</w:t>
      </w:r>
      <w:r w:rsidR="000C0D87">
        <w:rPr>
          <w:sz w:val="24"/>
          <w:szCs w:val="24"/>
        </w:rPr>
        <w:t xml:space="preserve"> </w:t>
      </w:r>
      <w:r w:rsidR="00511925">
        <w:rPr>
          <w:sz w:val="24"/>
          <w:szCs w:val="24"/>
        </w:rPr>
        <w:t>1st</w:t>
      </w:r>
      <w:r w:rsidR="003D669A">
        <w:rPr>
          <w:sz w:val="24"/>
          <w:szCs w:val="24"/>
        </w:rPr>
        <w:t xml:space="preserve"> </w:t>
      </w:r>
      <w:r w:rsidR="00DB7A0F">
        <w:rPr>
          <w:sz w:val="24"/>
          <w:szCs w:val="24"/>
        </w:rPr>
        <w:t>Decem</w:t>
      </w:r>
      <w:r w:rsidR="005F20AF">
        <w:rPr>
          <w:sz w:val="24"/>
          <w:szCs w:val="24"/>
        </w:rPr>
        <w:t>ber</w:t>
      </w:r>
      <w:r w:rsidR="00B24D80">
        <w:rPr>
          <w:sz w:val="24"/>
          <w:szCs w:val="24"/>
        </w:rPr>
        <w:t xml:space="preserve"> </w:t>
      </w:r>
      <w:r w:rsidR="0058014E" w:rsidRPr="71B93AC1">
        <w:rPr>
          <w:sz w:val="24"/>
          <w:szCs w:val="24"/>
        </w:rPr>
        <w:t xml:space="preserve">as we proceed with the </w:t>
      </w:r>
      <w:r w:rsidR="008A2BB3" w:rsidRPr="71B93AC1">
        <w:rPr>
          <w:sz w:val="24"/>
          <w:szCs w:val="24"/>
        </w:rPr>
        <w:t xml:space="preserve">roll out </w:t>
      </w:r>
      <w:r w:rsidR="00FC0749" w:rsidRPr="71B93AC1">
        <w:rPr>
          <w:sz w:val="24"/>
          <w:szCs w:val="24"/>
        </w:rPr>
        <w:t xml:space="preserve">of </w:t>
      </w:r>
      <w:r w:rsidR="007B31FD" w:rsidRPr="71B93AC1">
        <w:rPr>
          <w:sz w:val="24"/>
          <w:szCs w:val="24"/>
        </w:rPr>
        <w:t>u</w:t>
      </w:r>
      <w:r w:rsidR="00F44CE8" w:rsidRPr="71B93AC1">
        <w:rPr>
          <w:sz w:val="24"/>
          <w:szCs w:val="24"/>
        </w:rPr>
        <w:t>ltrafast</w:t>
      </w:r>
      <w:r w:rsidR="0058014E" w:rsidRPr="71B93AC1">
        <w:rPr>
          <w:sz w:val="24"/>
          <w:szCs w:val="24"/>
        </w:rPr>
        <w:t xml:space="preserve"> </w:t>
      </w:r>
      <w:r w:rsidR="00B00C33" w:rsidRPr="71B93AC1">
        <w:rPr>
          <w:sz w:val="24"/>
          <w:szCs w:val="24"/>
        </w:rPr>
        <w:t xml:space="preserve">fibre </w:t>
      </w:r>
      <w:r w:rsidR="00FC0749" w:rsidRPr="71B93AC1">
        <w:rPr>
          <w:sz w:val="24"/>
          <w:szCs w:val="24"/>
        </w:rPr>
        <w:t>broadband</w:t>
      </w:r>
      <w:r w:rsidR="00B00C33" w:rsidRPr="71B93AC1">
        <w:rPr>
          <w:sz w:val="24"/>
          <w:szCs w:val="24"/>
        </w:rPr>
        <w:t xml:space="preserve"> infrastructure </w:t>
      </w:r>
      <w:r w:rsidR="0092133B" w:rsidRPr="71B93AC1">
        <w:rPr>
          <w:sz w:val="24"/>
          <w:szCs w:val="24"/>
        </w:rPr>
        <w:t>on behalf of</w:t>
      </w:r>
      <w:r w:rsidR="0030098E" w:rsidRPr="71B93AC1">
        <w:rPr>
          <w:sz w:val="24"/>
          <w:szCs w:val="24"/>
        </w:rPr>
        <w:t xml:space="preserve"> our client</w:t>
      </w:r>
      <w:r w:rsidR="0092133B" w:rsidRPr="71B93AC1">
        <w:rPr>
          <w:sz w:val="24"/>
          <w:szCs w:val="24"/>
        </w:rPr>
        <w:t xml:space="preserve"> Openreach.</w:t>
      </w:r>
      <w:r w:rsidR="007B31FD" w:rsidRPr="71B93AC1">
        <w:rPr>
          <w:sz w:val="24"/>
          <w:szCs w:val="24"/>
        </w:rPr>
        <w:t xml:space="preserve"> Closure times are </w:t>
      </w:r>
      <w:r w:rsidR="00033140">
        <w:rPr>
          <w:sz w:val="24"/>
          <w:szCs w:val="24"/>
        </w:rPr>
        <w:t>0</w:t>
      </w:r>
      <w:r w:rsidR="00606E96">
        <w:rPr>
          <w:sz w:val="24"/>
          <w:szCs w:val="24"/>
        </w:rPr>
        <w:t>8</w:t>
      </w:r>
      <w:r w:rsidR="00033140">
        <w:rPr>
          <w:sz w:val="24"/>
          <w:szCs w:val="24"/>
        </w:rPr>
        <w:t>:</w:t>
      </w:r>
      <w:r w:rsidR="00606E96">
        <w:rPr>
          <w:sz w:val="24"/>
          <w:szCs w:val="24"/>
        </w:rPr>
        <w:t>0</w:t>
      </w:r>
      <w:r w:rsidR="00033140">
        <w:rPr>
          <w:sz w:val="24"/>
          <w:szCs w:val="24"/>
        </w:rPr>
        <w:t xml:space="preserve">0 – </w:t>
      </w:r>
      <w:r w:rsidR="00141248">
        <w:rPr>
          <w:sz w:val="24"/>
          <w:szCs w:val="24"/>
        </w:rPr>
        <w:t>1</w:t>
      </w:r>
      <w:r w:rsidR="00606E96">
        <w:rPr>
          <w:sz w:val="24"/>
          <w:szCs w:val="24"/>
        </w:rPr>
        <w:t>8</w:t>
      </w:r>
      <w:r w:rsidR="00033140">
        <w:rPr>
          <w:sz w:val="24"/>
          <w:szCs w:val="24"/>
        </w:rPr>
        <w:t>:</w:t>
      </w:r>
      <w:r w:rsidR="00606E96">
        <w:rPr>
          <w:sz w:val="24"/>
          <w:szCs w:val="24"/>
        </w:rPr>
        <w:t>0</w:t>
      </w:r>
      <w:r w:rsidR="00033140">
        <w:rPr>
          <w:sz w:val="24"/>
          <w:szCs w:val="24"/>
        </w:rPr>
        <w:t>0</w:t>
      </w:r>
      <w:r w:rsidR="006E7187">
        <w:rPr>
          <w:sz w:val="24"/>
          <w:szCs w:val="24"/>
        </w:rPr>
        <w:t>.</w:t>
      </w:r>
      <w:r w:rsidR="00E12D9B" w:rsidRPr="71B93AC1">
        <w:rPr>
          <w:sz w:val="24"/>
          <w:szCs w:val="24"/>
        </w:rPr>
        <w:t xml:space="preserve"> </w:t>
      </w:r>
      <w:r w:rsidR="007B31FD" w:rsidRPr="71B93AC1">
        <w:rPr>
          <w:sz w:val="24"/>
          <w:szCs w:val="24"/>
        </w:rPr>
        <w:t xml:space="preserve"> </w:t>
      </w:r>
    </w:p>
    <w:p w14:paraId="21AECB3C" w14:textId="3E09D1F8" w:rsidR="00B00C33" w:rsidRDefault="00B64765" w:rsidP="0071680F">
      <w:pPr>
        <w:rPr>
          <w:sz w:val="24"/>
        </w:rPr>
      </w:pPr>
      <w:r>
        <w:rPr>
          <w:sz w:val="24"/>
        </w:rPr>
        <w:t>Whilst we aim to c</w:t>
      </w:r>
      <w:r w:rsidR="00B4724A">
        <w:rPr>
          <w:sz w:val="24"/>
        </w:rPr>
        <w:t xml:space="preserve">omplete </w:t>
      </w:r>
      <w:r>
        <w:rPr>
          <w:sz w:val="24"/>
        </w:rPr>
        <w:t>works with minimal dis</w:t>
      </w:r>
      <w:r w:rsidR="00B4724A">
        <w:rPr>
          <w:sz w:val="24"/>
        </w:rPr>
        <w:t>ruption</w:t>
      </w:r>
      <w:r>
        <w:rPr>
          <w:sz w:val="24"/>
        </w:rPr>
        <w:t>,</w:t>
      </w:r>
      <w:r w:rsidR="000E7F89">
        <w:rPr>
          <w:sz w:val="24"/>
        </w:rPr>
        <w:t xml:space="preserve"> we </w:t>
      </w:r>
      <w:r w:rsidR="002152EF">
        <w:rPr>
          <w:sz w:val="24"/>
        </w:rPr>
        <w:t xml:space="preserve">have a requirement </w:t>
      </w:r>
      <w:r w:rsidR="0092133B">
        <w:rPr>
          <w:sz w:val="24"/>
        </w:rPr>
        <w:t>to close the road</w:t>
      </w:r>
      <w:r w:rsidR="0075418B">
        <w:rPr>
          <w:sz w:val="24"/>
        </w:rPr>
        <w:t xml:space="preserve"> </w:t>
      </w:r>
      <w:r w:rsidR="00E44097">
        <w:rPr>
          <w:sz w:val="24"/>
        </w:rPr>
        <w:t xml:space="preserve">to complete some essential network maintenance. </w:t>
      </w:r>
    </w:p>
    <w:p w14:paraId="357325AF" w14:textId="07435FEA" w:rsidR="007B31FD" w:rsidRDefault="000E7F89" w:rsidP="0071680F">
      <w:pPr>
        <w:rPr>
          <w:sz w:val="24"/>
        </w:rPr>
      </w:pPr>
      <w:r w:rsidRPr="000E7F89">
        <w:rPr>
          <w:sz w:val="24"/>
        </w:rPr>
        <w:t xml:space="preserve">All efforts will be made to maintain access to </w:t>
      </w:r>
      <w:r>
        <w:rPr>
          <w:sz w:val="24"/>
        </w:rPr>
        <w:t xml:space="preserve">residents and businesses </w:t>
      </w:r>
      <w:r w:rsidR="0030098E">
        <w:rPr>
          <w:sz w:val="24"/>
        </w:rPr>
        <w:t>during the closure period</w:t>
      </w:r>
      <w:r w:rsidR="00B00C33">
        <w:rPr>
          <w:sz w:val="24"/>
        </w:rPr>
        <w:t xml:space="preserve">, </w:t>
      </w:r>
      <w:r w:rsidR="002B6EFC">
        <w:rPr>
          <w:sz w:val="24"/>
        </w:rPr>
        <w:t>however,</w:t>
      </w:r>
      <w:r w:rsidR="00B00C33">
        <w:rPr>
          <w:sz w:val="24"/>
        </w:rPr>
        <w:t xml:space="preserve"> there may be delays accessing your property should </w:t>
      </w:r>
      <w:r w:rsidR="007B31FD">
        <w:rPr>
          <w:sz w:val="24"/>
        </w:rPr>
        <w:t>our</w:t>
      </w:r>
      <w:r w:rsidR="00B00C33">
        <w:rPr>
          <w:sz w:val="24"/>
        </w:rPr>
        <w:t xml:space="preserve"> crews and equipment</w:t>
      </w:r>
      <w:r w:rsidR="007B31FD">
        <w:rPr>
          <w:sz w:val="24"/>
        </w:rPr>
        <w:t xml:space="preserve"> need to move</w:t>
      </w:r>
      <w:r w:rsidR="00B00C33">
        <w:rPr>
          <w:sz w:val="24"/>
        </w:rPr>
        <w:t xml:space="preserve">. </w:t>
      </w:r>
    </w:p>
    <w:p w14:paraId="7D62F603" w14:textId="5A8C7922" w:rsidR="00B64765" w:rsidRDefault="0064496A" w:rsidP="0071680F">
      <w:pPr>
        <w:rPr>
          <w:sz w:val="24"/>
        </w:rPr>
      </w:pPr>
      <w:r>
        <w:rPr>
          <w:sz w:val="24"/>
        </w:rPr>
        <w:t xml:space="preserve">If you have any further </w:t>
      </w:r>
      <w:r w:rsidR="002B6EFC">
        <w:rPr>
          <w:sz w:val="24"/>
        </w:rPr>
        <w:t>questions,</w:t>
      </w:r>
      <w:r>
        <w:rPr>
          <w:sz w:val="24"/>
        </w:rPr>
        <w:t xml:space="preserve"> please contact our office on </w:t>
      </w:r>
      <w:r w:rsidRPr="0064496A">
        <w:rPr>
          <w:rStyle w:val="normaltextrun"/>
          <w:rFonts w:ascii="Calibri" w:hAnsi="Calibri" w:cs="Calibri"/>
          <w:b/>
          <w:bCs/>
          <w:color w:val="000000"/>
          <w:sz w:val="24"/>
          <w:szCs w:val="24"/>
          <w:u w:val="single"/>
          <w:shd w:val="clear" w:color="auto" w:fill="FFFFFF"/>
        </w:rPr>
        <w:t>0800 085 9194</w:t>
      </w:r>
      <w:r>
        <w:rPr>
          <w:sz w:val="24"/>
        </w:rPr>
        <w:t xml:space="preserve">. </w:t>
      </w:r>
    </w:p>
    <w:p w14:paraId="07498033" w14:textId="38CAD672" w:rsidR="0064496A" w:rsidRDefault="0064496A" w:rsidP="0071680F">
      <w:pPr>
        <w:rPr>
          <w:sz w:val="24"/>
        </w:rPr>
      </w:pPr>
    </w:p>
    <w:p w14:paraId="2902D014" w14:textId="5E018B5F" w:rsidR="0071680F" w:rsidRPr="00E857DD" w:rsidRDefault="0071680F" w:rsidP="0071680F">
      <w:pPr>
        <w:rPr>
          <w:sz w:val="24"/>
        </w:rPr>
      </w:pPr>
      <w:r w:rsidRPr="004102D1">
        <w:rPr>
          <w:sz w:val="24"/>
        </w:rPr>
        <w:t>Thank you</w:t>
      </w:r>
      <w:r w:rsidR="004918FF">
        <w:rPr>
          <w:sz w:val="24"/>
        </w:rPr>
        <w:t xml:space="preserve"> for your </w:t>
      </w:r>
      <w:r w:rsidR="00B00C33">
        <w:rPr>
          <w:sz w:val="24"/>
        </w:rPr>
        <w:t>understanding</w:t>
      </w:r>
      <w:r w:rsidR="004918FF">
        <w:rPr>
          <w:sz w:val="24"/>
        </w:rPr>
        <w:t xml:space="preserve">. </w:t>
      </w:r>
    </w:p>
    <w:p w14:paraId="448E24DC" w14:textId="30BF4580" w:rsidR="00FC38AF" w:rsidRDefault="00FC38AF" w:rsidP="0071680F">
      <w:pPr>
        <w:rPr>
          <w:b/>
          <w:bCs/>
          <w:sz w:val="28"/>
          <w:szCs w:val="24"/>
          <w:lang w:val="en-IE"/>
        </w:rPr>
      </w:pPr>
    </w:p>
    <w:p w14:paraId="65AE15F1" w14:textId="0EECB44C" w:rsidR="0071680F" w:rsidRPr="00FC38AF" w:rsidRDefault="00FC38AF" w:rsidP="0071680F">
      <w:pPr>
        <w:rPr>
          <w:b/>
          <w:bCs/>
          <w:sz w:val="28"/>
          <w:szCs w:val="24"/>
          <w:lang w:val="en-IE"/>
        </w:rPr>
      </w:pPr>
      <w:proofErr w:type="spellStart"/>
      <w:r>
        <w:rPr>
          <w:b/>
          <w:bCs/>
          <w:sz w:val="28"/>
          <w:szCs w:val="24"/>
          <w:lang w:val="en-IE"/>
        </w:rPr>
        <w:t>Circet</w:t>
      </w:r>
      <w:proofErr w:type="spellEnd"/>
      <w:r>
        <w:rPr>
          <w:b/>
          <w:bCs/>
          <w:sz w:val="28"/>
          <w:szCs w:val="24"/>
          <w:lang w:val="en-IE"/>
        </w:rPr>
        <w:t xml:space="preserve"> </w:t>
      </w:r>
      <w:r w:rsidR="00B00C33">
        <w:rPr>
          <w:b/>
          <w:bCs/>
          <w:sz w:val="28"/>
          <w:szCs w:val="24"/>
          <w:lang w:val="en-IE"/>
        </w:rPr>
        <w:t>UK</w:t>
      </w:r>
    </w:p>
    <w:p w14:paraId="628CA640" w14:textId="5BEAAD73" w:rsidR="0071680F" w:rsidRPr="00E857DD" w:rsidRDefault="00286447" w:rsidP="0071680F">
      <w:pPr>
        <w:rPr>
          <w:i/>
          <w:iCs/>
          <w:lang w:val="en-IE"/>
        </w:rPr>
      </w:pPr>
      <w:r>
        <w:rPr>
          <w:i/>
          <w:iCs/>
          <w:lang w:val="en-IE"/>
        </w:rPr>
        <w:t>Contract works on</w:t>
      </w:r>
      <w:r w:rsidR="0071680F" w:rsidRPr="00E857DD">
        <w:rPr>
          <w:i/>
          <w:iCs/>
          <w:lang w:val="en-IE"/>
        </w:rPr>
        <w:t xml:space="preserve"> behalf of Openr</w:t>
      </w:r>
      <w:r w:rsidR="0071680F">
        <w:rPr>
          <w:i/>
          <w:iCs/>
          <w:lang w:val="en-IE"/>
        </w:rPr>
        <w:t>e</w:t>
      </w:r>
      <w:r w:rsidR="0071680F" w:rsidRPr="00E857DD">
        <w:rPr>
          <w:i/>
          <w:iCs/>
          <w:lang w:val="en-IE"/>
        </w:rPr>
        <w:t xml:space="preserve">ach </w:t>
      </w:r>
    </w:p>
    <w:p w14:paraId="34C24C91" w14:textId="550D04CB" w:rsidR="00B00C33" w:rsidRDefault="001E3487">
      <w:pPr>
        <w:rPr>
          <w:lang w:val="en-I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B4EF826" wp14:editId="2F573399">
            <wp:simplePos x="0" y="0"/>
            <wp:positionH relativeFrom="margin">
              <wp:align>left</wp:align>
            </wp:positionH>
            <wp:positionV relativeFrom="paragraph">
              <wp:posOffset>12065</wp:posOffset>
            </wp:positionV>
            <wp:extent cx="2516505" cy="534035"/>
            <wp:effectExtent l="0" t="0" r="0" b="0"/>
            <wp:wrapTight wrapText="bothSides">
              <wp:wrapPolygon edited="0">
                <wp:start x="0" y="0"/>
                <wp:lineTo x="0" y="20804"/>
                <wp:lineTo x="21420" y="20804"/>
                <wp:lineTo x="21420" y="0"/>
                <wp:lineTo x="0" y="0"/>
              </wp:wrapPolygon>
            </wp:wrapTight>
            <wp:docPr id="1893482063" name="Picture 3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482063" name="Picture 3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53" t="33977" r="13316" b="28191"/>
                    <a:stretch/>
                  </pic:blipFill>
                  <pic:spPr bwMode="auto">
                    <a:xfrm>
                      <a:off x="0" y="0"/>
                      <a:ext cx="2516505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FC5009" w14:textId="744F19F9" w:rsidR="00B00C33" w:rsidRDefault="00B00C33">
      <w:pPr>
        <w:rPr>
          <w:lang w:val="en-IE"/>
        </w:rPr>
      </w:pPr>
    </w:p>
    <w:p w14:paraId="665841F4" w14:textId="1479696C" w:rsidR="00B00C33" w:rsidRDefault="00B00C33">
      <w:pPr>
        <w:rPr>
          <w:lang w:val="en-IE"/>
        </w:rPr>
      </w:pPr>
    </w:p>
    <w:p w14:paraId="593E2FFE" w14:textId="2B259BDA" w:rsidR="00B00C33" w:rsidRDefault="00B00C33">
      <w:pPr>
        <w:rPr>
          <w:lang w:val="en-IE"/>
        </w:rPr>
      </w:pPr>
    </w:p>
    <w:p w14:paraId="0CCB4818" w14:textId="502C5CD2" w:rsidR="001C3C04" w:rsidRDefault="001C3C04">
      <w:pPr>
        <w:rPr>
          <w:lang w:val="en-IE"/>
        </w:rPr>
      </w:pPr>
    </w:p>
    <w:p w14:paraId="2DC44164" w14:textId="77777777" w:rsidR="00A40CAC" w:rsidRDefault="00A40CAC" w:rsidP="00A40CAC">
      <w:pPr>
        <w:rPr>
          <w:b/>
          <w:bCs/>
          <w:u w:val="single"/>
          <w:lang w:val="en-IE"/>
        </w:rPr>
      </w:pPr>
    </w:p>
    <w:p w14:paraId="40355055" w14:textId="77777777" w:rsidR="003660DB" w:rsidRDefault="003660DB" w:rsidP="00A40CAC">
      <w:pPr>
        <w:rPr>
          <w:b/>
          <w:bCs/>
          <w:u w:val="single"/>
          <w:lang w:val="en-IE"/>
        </w:rPr>
      </w:pPr>
    </w:p>
    <w:p w14:paraId="33704BDD" w14:textId="77777777" w:rsidR="003660DB" w:rsidRDefault="003660DB" w:rsidP="00A40CAC">
      <w:pPr>
        <w:rPr>
          <w:b/>
          <w:bCs/>
          <w:u w:val="single"/>
          <w:lang w:val="en-IE"/>
        </w:rPr>
      </w:pPr>
    </w:p>
    <w:p w14:paraId="0D5DD575" w14:textId="77777777" w:rsidR="003660DB" w:rsidRDefault="003660DB" w:rsidP="00A40CAC">
      <w:pPr>
        <w:rPr>
          <w:b/>
          <w:bCs/>
          <w:u w:val="single"/>
          <w:lang w:val="en-IE"/>
        </w:rPr>
      </w:pPr>
    </w:p>
    <w:p w14:paraId="152DFD32" w14:textId="77777777" w:rsidR="00DB4225" w:rsidRDefault="00DB4225" w:rsidP="00A40CAC">
      <w:pPr>
        <w:rPr>
          <w:b/>
          <w:bCs/>
          <w:u w:val="single"/>
          <w:lang w:val="en-IE"/>
        </w:rPr>
      </w:pPr>
    </w:p>
    <w:p w14:paraId="4CDBC6C1" w14:textId="77777777" w:rsidR="00DB4225" w:rsidRDefault="00DB4225" w:rsidP="00A40CAC">
      <w:pPr>
        <w:rPr>
          <w:b/>
          <w:bCs/>
          <w:u w:val="single"/>
          <w:lang w:val="en-IE"/>
        </w:rPr>
      </w:pPr>
    </w:p>
    <w:p w14:paraId="1FB533B0" w14:textId="77777777" w:rsidR="003660DB" w:rsidRDefault="003660DB" w:rsidP="00A40CAC">
      <w:pPr>
        <w:rPr>
          <w:b/>
          <w:bCs/>
          <w:u w:val="single"/>
          <w:lang w:val="en-IE"/>
        </w:rPr>
      </w:pPr>
    </w:p>
    <w:p w14:paraId="23066873" w14:textId="77777777" w:rsidR="00F22EC8" w:rsidRDefault="00F22EC8" w:rsidP="00A40CAC">
      <w:pPr>
        <w:rPr>
          <w:b/>
          <w:bCs/>
          <w:u w:val="single"/>
          <w:lang w:val="en-IE"/>
        </w:rPr>
      </w:pPr>
    </w:p>
    <w:p w14:paraId="6B41E7DB" w14:textId="69FD3345" w:rsidR="004A0E16" w:rsidRPr="009B7DB4" w:rsidRDefault="00636A36" w:rsidP="003660DB">
      <w:pPr>
        <w:rPr>
          <w:lang w:val="en-IE"/>
        </w:rPr>
      </w:pPr>
      <w:r>
        <w:rPr>
          <w:lang w:val="en-IE"/>
        </w:rPr>
        <w:t xml:space="preserve"> </w:t>
      </w:r>
    </w:p>
    <w:sectPr w:rsidR="004A0E16" w:rsidRPr="009B7DB4" w:rsidSect="0052529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660930"/>
    <w:multiLevelType w:val="multilevel"/>
    <w:tmpl w:val="495EF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59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80F"/>
    <w:rsid w:val="00010F60"/>
    <w:rsid w:val="0001153F"/>
    <w:rsid w:val="0001189B"/>
    <w:rsid w:val="00013B30"/>
    <w:rsid w:val="000201B9"/>
    <w:rsid w:val="0002246B"/>
    <w:rsid w:val="00033140"/>
    <w:rsid w:val="00041E17"/>
    <w:rsid w:val="000423F6"/>
    <w:rsid w:val="0004631D"/>
    <w:rsid w:val="00052654"/>
    <w:rsid w:val="00054686"/>
    <w:rsid w:val="00057103"/>
    <w:rsid w:val="000604AC"/>
    <w:rsid w:val="00065810"/>
    <w:rsid w:val="00065834"/>
    <w:rsid w:val="00072936"/>
    <w:rsid w:val="00087323"/>
    <w:rsid w:val="000916B2"/>
    <w:rsid w:val="00097A17"/>
    <w:rsid w:val="000B5675"/>
    <w:rsid w:val="000B6CA2"/>
    <w:rsid w:val="000C0D87"/>
    <w:rsid w:val="000C23AF"/>
    <w:rsid w:val="000C3AA3"/>
    <w:rsid w:val="000C6E9D"/>
    <w:rsid w:val="000D2057"/>
    <w:rsid w:val="000E48F5"/>
    <w:rsid w:val="000E7F89"/>
    <w:rsid w:val="000F4D75"/>
    <w:rsid w:val="00107B1B"/>
    <w:rsid w:val="001112ED"/>
    <w:rsid w:val="001118FC"/>
    <w:rsid w:val="00113374"/>
    <w:rsid w:val="00114737"/>
    <w:rsid w:val="0011667D"/>
    <w:rsid w:val="00117C2F"/>
    <w:rsid w:val="0012515B"/>
    <w:rsid w:val="00125577"/>
    <w:rsid w:val="0013437C"/>
    <w:rsid w:val="00141248"/>
    <w:rsid w:val="001443DB"/>
    <w:rsid w:val="00155D0D"/>
    <w:rsid w:val="001571EF"/>
    <w:rsid w:val="00161C16"/>
    <w:rsid w:val="00161CD5"/>
    <w:rsid w:val="001633B9"/>
    <w:rsid w:val="00163DF4"/>
    <w:rsid w:val="00174B72"/>
    <w:rsid w:val="0017774F"/>
    <w:rsid w:val="00180D24"/>
    <w:rsid w:val="00185673"/>
    <w:rsid w:val="00193BB3"/>
    <w:rsid w:val="00195A80"/>
    <w:rsid w:val="001968F3"/>
    <w:rsid w:val="001A6DBB"/>
    <w:rsid w:val="001B19DA"/>
    <w:rsid w:val="001B7A4E"/>
    <w:rsid w:val="001B7EFD"/>
    <w:rsid w:val="001C338F"/>
    <w:rsid w:val="001C3C04"/>
    <w:rsid w:val="001E3487"/>
    <w:rsid w:val="00200D4C"/>
    <w:rsid w:val="0020194F"/>
    <w:rsid w:val="00210EA9"/>
    <w:rsid w:val="0021198F"/>
    <w:rsid w:val="002152EF"/>
    <w:rsid w:val="00220AB5"/>
    <w:rsid w:val="00223110"/>
    <w:rsid w:val="00226FF7"/>
    <w:rsid w:val="00231286"/>
    <w:rsid w:val="0023167B"/>
    <w:rsid w:val="002348D3"/>
    <w:rsid w:val="00236D2E"/>
    <w:rsid w:val="00237195"/>
    <w:rsid w:val="00240507"/>
    <w:rsid w:val="00250E29"/>
    <w:rsid w:val="002566D8"/>
    <w:rsid w:val="00266465"/>
    <w:rsid w:val="00266531"/>
    <w:rsid w:val="002703B3"/>
    <w:rsid w:val="00280E48"/>
    <w:rsid w:val="00286447"/>
    <w:rsid w:val="002953B0"/>
    <w:rsid w:val="002A7E9F"/>
    <w:rsid w:val="002B1192"/>
    <w:rsid w:val="002B5E48"/>
    <w:rsid w:val="002B6EFC"/>
    <w:rsid w:val="002C2FBC"/>
    <w:rsid w:val="002C6723"/>
    <w:rsid w:val="002E28DD"/>
    <w:rsid w:val="002E640E"/>
    <w:rsid w:val="002F41B1"/>
    <w:rsid w:val="0030098E"/>
    <w:rsid w:val="00300DA2"/>
    <w:rsid w:val="003059B0"/>
    <w:rsid w:val="0030773F"/>
    <w:rsid w:val="0030793C"/>
    <w:rsid w:val="00310333"/>
    <w:rsid w:val="0031128A"/>
    <w:rsid w:val="00311E6D"/>
    <w:rsid w:val="003315E1"/>
    <w:rsid w:val="00336EE9"/>
    <w:rsid w:val="003370F4"/>
    <w:rsid w:val="00362A91"/>
    <w:rsid w:val="003660DB"/>
    <w:rsid w:val="00366525"/>
    <w:rsid w:val="00372A46"/>
    <w:rsid w:val="00376163"/>
    <w:rsid w:val="00384F4F"/>
    <w:rsid w:val="00386E40"/>
    <w:rsid w:val="0039136F"/>
    <w:rsid w:val="00396AAC"/>
    <w:rsid w:val="003B142B"/>
    <w:rsid w:val="003B2818"/>
    <w:rsid w:val="003B3005"/>
    <w:rsid w:val="003C18B9"/>
    <w:rsid w:val="003C72A0"/>
    <w:rsid w:val="003D4CCD"/>
    <w:rsid w:val="003D669A"/>
    <w:rsid w:val="003E2DCE"/>
    <w:rsid w:val="003E3165"/>
    <w:rsid w:val="003E45A4"/>
    <w:rsid w:val="003F0285"/>
    <w:rsid w:val="003F1DB0"/>
    <w:rsid w:val="003F5DBB"/>
    <w:rsid w:val="0040027F"/>
    <w:rsid w:val="00400B49"/>
    <w:rsid w:val="00410F12"/>
    <w:rsid w:val="00421D8A"/>
    <w:rsid w:val="00425773"/>
    <w:rsid w:val="00434813"/>
    <w:rsid w:val="004361A8"/>
    <w:rsid w:val="004453A0"/>
    <w:rsid w:val="004512F6"/>
    <w:rsid w:val="00460CCE"/>
    <w:rsid w:val="00462E78"/>
    <w:rsid w:val="00463E55"/>
    <w:rsid w:val="00470D30"/>
    <w:rsid w:val="0047776F"/>
    <w:rsid w:val="00480CC4"/>
    <w:rsid w:val="0048693F"/>
    <w:rsid w:val="00486A4D"/>
    <w:rsid w:val="0049037C"/>
    <w:rsid w:val="004918FF"/>
    <w:rsid w:val="00495E42"/>
    <w:rsid w:val="00497B68"/>
    <w:rsid w:val="004A0E16"/>
    <w:rsid w:val="004A39A6"/>
    <w:rsid w:val="004A47C3"/>
    <w:rsid w:val="004A6DDB"/>
    <w:rsid w:val="004C2B6B"/>
    <w:rsid w:val="004D7F0F"/>
    <w:rsid w:val="004E2719"/>
    <w:rsid w:val="004E31CA"/>
    <w:rsid w:val="004E7137"/>
    <w:rsid w:val="004F0A34"/>
    <w:rsid w:val="004F58B9"/>
    <w:rsid w:val="005072D4"/>
    <w:rsid w:val="00511925"/>
    <w:rsid w:val="005144FF"/>
    <w:rsid w:val="00514626"/>
    <w:rsid w:val="00523219"/>
    <w:rsid w:val="00525291"/>
    <w:rsid w:val="00534B8A"/>
    <w:rsid w:val="005441A5"/>
    <w:rsid w:val="00546AAA"/>
    <w:rsid w:val="00553750"/>
    <w:rsid w:val="005543FA"/>
    <w:rsid w:val="00556E32"/>
    <w:rsid w:val="005619AE"/>
    <w:rsid w:val="00562A17"/>
    <w:rsid w:val="0057751E"/>
    <w:rsid w:val="0058014E"/>
    <w:rsid w:val="005811E0"/>
    <w:rsid w:val="00583543"/>
    <w:rsid w:val="00584A29"/>
    <w:rsid w:val="00584DC6"/>
    <w:rsid w:val="00586D1B"/>
    <w:rsid w:val="00590017"/>
    <w:rsid w:val="00591BEE"/>
    <w:rsid w:val="005A23E1"/>
    <w:rsid w:val="005A45F7"/>
    <w:rsid w:val="005B451D"/>
    <w:rsid w:val="005B5AC6"/>
    <w:rsid w:val="005C11AD"/>
    <w:rsid w:val="005D3917"/>
    <w:rsid w:val="005D4AB0"/>
    <w:rsid w:val="005D6EE4"/>
    <w:rsid w:val="005E299D"/>
    <w:rsid w:val="005F1DA3"/>
    <w:rsid w:val="005F20AF"/>
    <w:rsid w:val="005F421D"/>
    <w:rsid w:val="005F5696"/>
    <w:rsid w:val="00602790"/>
    <w:rsid w:val="00602B7F"/>
    <w:rsid w:val="00606E96"/>
    <w:rsid w:val="00611C0C"/>
    <w:rsid w:val="00614805"/>
    <w:rsid w:val="00615A23"/>
    <w:rsid w:val="00617709"/>
    <w:rsid w:val="0062074F"/>
    <w:rsid w:val="00620E9D"/>
    <w:rsid w:val="00625571"/>
    <w:rsid w:val="00636A36"/>
    <w:rsid w:val="00636ED5"/>
    <w:rsid w:val="0064496A"/>
    <w:rsid w:val="006461D8"/>
    <w:rsid w:val="00653AE2"/>
    <w:rsid w:val="00663FDB"/>
    <w:rsid w:val="00665196"/>
    <w:rsid w:val="00671383"/>
    <w:rsid w:val="00671662"/>
    <w:rsid w:val="00673C5D"/>
    <w:rsid w:val="00680A48"/>
    <w:rsid w:val="006872D9"/>
    <w:rsid w:val="006B2322"/>
    <w:rsid w:val="006B4BFD"/>
    <w:rsid w:val="006B5ABF"/>
    <w:rsid w:val="006C2915"/>
    <w:rsid w:val="006D0255"/>
    <w:rsid w:val="006D4586"/>
    <w:rsid w:val="006E47D5"/>
    <w:rsid w:val="006E7187"/>
    <w:rsid w:val="006F2EC7"/>
    <w:rsid w:val="006F4526"/>
    <w:rsid w:val="006F6FD5"/>
    <w:rsid w:val="00700E56"/>
    <w:rsid w:val="007037D8"/>
    <w:rsid w:val="007065AD"/>
    <w:rsid w:val="007076ED"/>
    <w:rsid w:val="00710247"/>
    <w:rsid w:val="0071680F"/>
    <w:rsid w:val="0072362E"/>
    <w:rsid w:val="00725E27"/>
    <w:rsid w:val="00734815"/>
    <w:rsid w:val="00742E3F"/>
    <w:rsid w:val="0075418B"/>
    <w:rsid w:val="00774390"/>
    <w:rsid w:val="007751EA"/>
    <w:rsid w:val="00776A51"/>
    <w:rsid w:val="00776AC6"/>
    <w:rsid w:val="007775E7"/>
    <w:rsid w:val="00784FED"/>
    <w:rsid w:val="00785531"/>
    <w:rsid w:val="007A3FC2"/>
    <w:rsid w:val="007A66B3"/>
    <w:rsid w:val="007B31FD"/>
    <w:rsid w:val="007C08C3"/>
    <w:rsid w:val="007C50FC"/>
    <w:rsid w:val="007D3D87"/>
    <w:rsid w:val="007D5BF3"/>
    <w:rsid w:val="007D70FA"/>
    <w:rsid w:val="007F1736"/>
    <w:rsid w:val="007F5209"/>
    <w:rsid w:val="007F59B5"/>
    <w:rsid w:val="00800D9F"/>
    <w:rsid w:val="0080140C"/>
    <w:rsid w:val="008028B1"/>
    <w:rsid w:val="0081127D"/>
    <w:rsid w:val="00817FFA"/>
    <w:rsid w:val="00820E35"/>
    <w:rsid w:val="008221F3"/>
    <w:rsid w:val="008466C0"/>
    <w:rsid w:val="008539C5"/>
    <w:rsid w:val="00856D05"/>
    <w:rsid w:val="00865DA4"/>
    <w:rsid w:val="00873BBC"/>
    <w:rsid w:val="00877BB1"/>
    <w:rsid w:val="00884D37"/>
    <w:rsid w:val="00885C0B"/>
    <w:rsid w:val="008A0F17"/>
    <w:rsid w:val="008A2BB3"/>
    <w:rsid w:val="008A4E99"/>
    <w:rsid w:val="008B5D46"/>
    <w:rsid w:val="008C6CE7"/>
    <w:rsid w:val="008D32CE"/>
    <w:rsid w:val="00901030"/>
    <w:rsid w:val="0090158A"/>
    <w:rsid w:val="0090756B"/>
    <w:rsid w:val="00907C72"/>
    <w:rsid w:val="0092133B"/>
    <w:rsid w:val="0092273E"/>
    <w:rsid w:val="00936017"/>
    <w:rsid w:val="00950F35"/>
    <w:rsid w:val="00952D05"/>
    <w:rsid w:val="00953820"/>
    <w:rsid w:val="009650DB"/>
    <w:rsid w:val="00994811"/>
    <w:rsid w:val="009B0E72"/>
    <w:rsid w:val="009B115D"/>
    <w:rsid w:val="009B642F"/>
    <w:rsid w:val="009B7DB4"/>
    <w:rsid w:val="009C0A7B"/>
    <w:rsid w:val="009C1FD6"/>
    <w:rsid w:val="009C274A"/>
    <w:rsid w:val="009C38E6"/>
    <w:rsid w:val="009D5129"/>
    <w:rsid w:val="009E4D2A"/>
    <w:rsid w:val="009E6828"/>
    <w:rsid w:val="009F2AC9"/>
    <w:rsid w:val="00A105AE"/>
    <w:rsid w:val="00A12006"/>
    <w:rsid w:val="00A12FDD"/>
    <w:rsid w:val="00A13081"/>
    <w:rsid w:val="00A1315C"/>
    <w:rsid w:val="00A30570"/>
    <w:rsid w:val="00A36A91"/>
    <w:rsid w:val="00A40CAC"/>
    <w:rsid w:val="00A43487"/>
    <w:rsid w:val="00A44B16"/>
    <w:rsid w:val="00A45641"/>
    <w:rsid w:val="00A6345E"/>
    <w:rsid w:val="00A6546F"/>
    <w:rsid w:val="00A71814"/>
    <w:rsid w:val="00A75CD8"/>
    <w:rsid w:val="00A77C47"/>
    <w:rsid w:val="00A8144D"/>
    <w:rsid w:val="00A81BED"/>
    <w:rsid w:val="00A91284"/>
    <w:rsid w:val="00AA0707"/>
    <w:rsid w:val="00AB0BEE"/>
    <w:rsid w:val="00AD2B7F"/>
    <w:rsid w:val="00AF12B2"/>
    <w:rsid w:val="00AF3687"/>
    <w:rsid w:val="00AF478D"/>
    <w:rsid w:val="00B00C33"/>
    <w:rsid w:val="00B0546B"/>
    <w:rsid w:val="00B208DB"/>
    <w:rsid w:val="00B24D80"/>
    <w:rsid w:val="00B24E2B"/>
    <w:rsid w:val="00B259F6"/>
    <w:rsid w:val="00B274DD"/>
    <w:rsid w:val="00B33C12"/>
    <w:rsid w:val="00B36BF7"/>
    <w:rsid w:val="00B44F04"/>
    <w:rsid w:val="00B46B07"/>
    <w:rsid w:val="00B4724A"/>
    <w:rsid w:val="00B55B8D"/>
    <w:rsid w:val="00B61FBB"/>
    <w:rsid w:val="00B6302A"/>
    <w:rsid w:val="00B64765"/>
    <w:rsid w:val="00B6729D"/>
    <w:rsid w:val="00B72385"/>
    <w:rsid w:val="00B779DB"/>
    <w:rsid w:val="00B80EE2"/>
    <w:rsid w:val="00B85163"/>
    <w:rsid w:val="00BA2344"/>
    <w:rsid w:val="00BB3AAC"/>
    <w:rsid w:val="00BC190A"/>
    <w:rsid w:val="00BC2C91"/>
    <w:rsid w:val="00BC620F"/>
    <w:rsid w:val="00BC72CD"/>
    <w:rsid w:val="00BD0764"/>
    <w:rsid w:val="00BD6D92"/>
    <w:rsid w:val="00BE0784"/>
    <w:rsid w:val="00BE4EC6"/>
    <w:rsid w:val="00BE6BF0"/>
    <w:rsid w:val="00BE6EF8"/>
    <w:rsid w:val="00BF2443"/>
    <w:rsid w:val="00BF3195"/>
    <w:rsid w:val="00BF5B42"/>
    <w:rsid w:val="00C01E15"/>
    <w:rsid w:val="00C06BAE"/>
    <w:rsid w:val="00C10B2C"/>
    <w:rsid w:val="00C161C0"/>
    <w:rsid w:val="00C20DD9"/>
    <w:rsid w:val="00C22A7B"/>
    <w:rsid w:val="00C27696"/>
    <w:rsid w:val="00C3028A"/>
    <w:rsid w:val="00C30553"/>
    <w:rsid w:val="00C3515A"/>
    <w:rsid w:val="00C41281"/>
    <w:rsid w:val="00C415B5"/>
    <w:rsid w:val="00C55E68"/>
    <w:rsid w:val="00C57BFB"/>
    <w:rsid w:val="00C63076"/>
    <w:rsid w:val="00C63444"/>
    <w:rsid w:val="00C645C9"/>
    <w:rsid w:val="00C6776D"/>
    <w:rsid w:val="00C67ACE"/>
    <w:rsid w:val="00C746B0"/>
    <w:rsid w:val="00C75733"/>
    <w:rsid w:val="00C76CBC"/>
    <w:rsid w:val="00C81320"/>
    <w:rsid w:val="00C83536"/>
    <w:rsid w:val="00C9254E"/>
    <w:rsid w:val="00C9703C"/>
    <w:rsid w:val="00CC462B"/>
    <w:rsid w:val="00CC6E43"/>
    <w:rsid w:val="00CD022F"/>
    <w:rsid w:val="00CD6FFA"/>
    <w:rsid w:val="00CE4189"/>
    <w:rsid w:val="00CE42FE"/>
    <w:rsid w:val="00CE44C4"/>
    <w:rsid w:val="00CE751E"/>
    <w:rsid w:val="00CF4525"/>
    <w:rsid w:val="00D06A91"/>
    <w:rsid w:val="00D173AD"/>
    <w:rsid w:val="00D23063"/>
    <w:rsid w:val="00D23FB3"/>
    <w:rsid w:val="00D24184"/>
    <w:rsid w:val="00D24989"/>
    <w:rsid w:val="00D72361"/>
    <w:rsid w:val="00D82523"/>
    <w:rsid w:val="00D83671"/>
    <w:rsid w:val="00D8578A"/>
    <w:rsid w:val="00D95CA3"/>
    <w:rsid w:val="00D95F7C"/>
    <w:rsid w:val="00D96816"/>
    <w:rsid w:val="00DB4225"/>
    <w:rsid w:val="00DB445D"/>
    <w:rsid w:val="00DB75AB"/>
    <w:rsid w:val="00DB7A0F"/>
    <w:rsid w:val="00DC3797"/>
    <w:rsid w:val="00DC5301"/>
    <w:rsid w:val="00DE386E"/>
    <w:rsid w:val="00DE5EA5"/>
    <w:rsid w:val="00DE6001"/>
    <w:rsid w:val="00DF10E3"/>
    <w:rsid w:val="00DF5F00"/>
    <w:rsid w:val="00DF6659"/>
    <w:rsid w:val="00E07924"/>
    <w:rsid w:val="00E11CE3"/>
    <w:rsid w:val="00E11F94"/>
    <w:rsid w:val="00E12291"/>
    <w:rsid w:val="00E12D9B"/>
    <w:rsid w:val="00E13181"/>
    <w:rsid w:val="00E16D4D"/>
    <w:rsid w:val="00E20287"/>
    <w:rsid w:val="00E25021"/>
    <w:rsid w:val="00E31725"/>
    <w:rsid w:val="00E411DD"/>
    <w:rsid w:val="00E44097"/>
    <w:rsid w:val="00E44E9D"/>
    <w:rsid w:val="00E45346"/>
    <w:rsid w:val="00E549C9"/>
    <w:rsid w:val="00E67DB5"/>
    <w:rsid w:val="00E83960"/>
    <w:rsid w:val="00E83DAB"/>
    <w:rsid w:val="00E9457E"/>
    <w:rsid w:val="00EA30D5"/>
    <w:rsid w:val="00EA7371"/>
    <w:rsid w:val="00EB65D0"/>
    <w:rsid w:val="00EC5440"/>
    <w:rsid w:val="00EC7A54"/>
    <w:rsid w:val="00EE2EE3"/>
    <w:rsid w:val="00EE558B"/>
    <w:rsid w:val="00F06A24"/>
    <w:rsid w:val="00F12602"/>
    <w:rsid w:val="00F22EC8"/>
    <w:rsid w:val="00F2411B"/>
    <w:rsid w:val="00F37272"/>
    <w:rsid w:val="00F40B88"/>
    <w:rsid w:val="00F44598"/>
    <w:rsid w:val="00F44CE8"/>
    <w:rsid w:val="00F512ED"/>
    <w:rsid w:val="00F52E1E"/>
    <w:rsid w:val="00F5634C"/>
    <w:rsid w:val="00F61E11"/>
    <w:rsid w:val="00F70519"/>
    <w:rsid w:val="00F76D7D"/>
    <w:rsid w:val="00F80A90"/>
    <w:rsid w:val="00F856F9"/>
    <w:rsid w:val="00F87AC6"/>
    <w:rsid w:val="00FA465C"/>
    <w:rsid w:val="00FB3396"/>
    <w:rsid w:val="00FB5874"/>
    <w:rsid w:val="00FB6B02"/>
    <w:rsid w:val="00FB7300"/>
    <w:rsid w:val="00FB789F"/>
    <w:rsid w:val="00FB7CBF"/>
    <w:rsid w:val="00FC0749"/>
    <w:rsid w:val="00FC2EA3"/>
    <w:rsid w:val="00FC38AF"/>
    <w:rsid w:val="00FC64FC"/>
    <w:rsid w:val="00FD1659"/>
    <w:rsid w:val="00FE55BA"/>
    <w:rsid w:val="00FF21E5"/>
    <w:rsid w:val="00FF2F72"/>
    <w:rsid w:val="0B26D764"/>
    <w:rsid w:val="2CF46A40"/>
    <w:rsid w:val="343E7504"/>
    <w:rsid w:val="5018EE03"/>
    <w:rsid w:val="5329CCED"/>
    <w:rsid w:val="71B93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F9D56"/>
  <w15:chartTrackingRefBased/>
  <w15:docId w15:val="{69A99E7C-08F7-4E21-B78D-6337E21C4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80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64496A"/>
  </w:style>
  <w:style w:type="character" w:customStyle="1" w:styleId="pcadescription">
    <w:name w:val="pcadescription"/>
    <w:basedOn w:val="DefaultParagraphFont"/>
    <w:rsid w:val="00A77C47"/>
  </w:style>
  <w:style w:type="character" w:styleId="Hyperlink">
    <w:name w:val="Hyperlink"/>
    <w:basedOn w:val="DefaultParagraphFont"/>
    <w:uiPriority w:val="99"/>
    <w:unhideWhenUsed/>
    <w:rsid w:val="004A0E16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6E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4487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0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5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7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0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0845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310343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99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8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6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634476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144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2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36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10676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19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578472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73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334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3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31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334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60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6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086946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8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8343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10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1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8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0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6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542838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520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971051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510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39206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728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8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01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3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8382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76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19785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808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896118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736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6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6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06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9056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737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1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5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9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4268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9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42802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98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665810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906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700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1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15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6872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01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6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2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94970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6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132427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32606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38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362416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85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653878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5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81120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3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6884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8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8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0262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45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2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9490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667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707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659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8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13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0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474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36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58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063517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772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72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6719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195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2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6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3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3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897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6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86399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5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0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93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1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6603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64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158635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7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957992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03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5026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504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194065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54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5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3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526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438525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330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0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04177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54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0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8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979051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036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9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24779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44666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8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8085">
          <w:marLeft w:val="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37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0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1B3A0-B17B-43F5-B00D-24C6E7DE2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Smith</dc:creator>
  <cp:keywords/>
  <dc:description/>
  <cp:lastModifiedBy>Admin</cp:lastModifiedBy>
  <cp:revision>2</cp:revision>
  <cp:lastPrinted>2022-04-08T12:30:00Z</cp:lastPrinted>
  <dcterms:created xsi:type="dcterms:W3CDTF">2026-09-08T13:16:00Z</dcterms:created>
  <dcterms:modified xsi:type="dcterms:W3CDTF">2026-09-08T13:16:00Z</dcterms:modified>
</cp:coreProperties>
</file>